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3941130B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00006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251B741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0000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00006" w:rsidRPr="0070000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006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A1D57-3A79-4147-A74A-E2EE1A7E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2023-03-21T11:23:00Z</dcterms:modified>
</cp:coreProperties>
</file>